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CE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I</w:t>
      </w:r>
      <w:r w:rsidR="000C4F5A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 am a Roman Sol</w:t>
      </w:r>
      <w:r w:rsid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d</w:t>
      </w:r>
      <w:r w:rsidR="000C4F5A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i</w:t>
      </w:r>
      <w:r w:rsid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er </w:t>
      </w:r>
    </w:p>
    <w:p w:rsidR="00C2464A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One of many who fight for Rome and for Glory </w:t>
      </w:r>
    </w:p>
    <w:p w:rsidR="00C2464A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Those Celts are not worthy</w:t>
      </w:r>
    </w:p>
    <w:p w:rsidR="00C2464A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Our army is</w:t>
      </w:r>
      <w:r w:rsidR="00A52DD0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 fierce</w:t>
      </w: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 and mighty</w:t>
      </w:r>
    </w:p>
    <w:p w:rsidR="00C2464A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The world, we will rule with Strength and Honour  </w:t>
      </w:r>
    </w:p>
    <w:p w:rsidR="00C940CE" w:rsidRDefault="00C940CE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</w:p>
    <w:p w:rsidR="00C2464A" w:rsidRDefault="00C940CE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I am a Roman Soldier</w:t>
      </w:r>
    </w:p>
    <w:p w:rsidR="00C2464A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The sun gleams from shields slung over the backs of my comrades</w:t>
      </w:r>
    </w:p>
    <w:p w:rsidR="00C2464A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Our swords clank at our sides</w:t>
      </w:r>
    </w:p>
    <w:p w:rsidR="00C2464A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Some choke on the dust as I</w:t>
      </w:r>
      <w:r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 peer ahead.</w:t>
      </w:r>
    </w:p>
    <w:p w:rsidR="00C940CE" w:rsidRDefault="00C2464A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Celtic warriors are coming, coming. 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</w:r>
      <w:r w:rsidR="000C4F5A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I am a Roman soldi</w:t>
      </w:r>
      <w:bookmarkStart w:id="0" w:name="_GoBack"/>
      <w:bookmarkEnd w:id="0"/>
      <w:r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er 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My mother’s voice rings in my head</w:t>
      </w:r>
      <w:proofErr w:type="gramStart"/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,</w:t>
      </w:r>
      <w:proofErr w:type="gramEnd"/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“Come back with your shield, or upon it.”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I wonder if my blood will be dried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 xml:space="preserve">and brown on someone’s feet </w:t>
      </w:r>
      <w:proofErr w:type="spellStart"/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some day</w:t>
      </w:r>
      <w:proofErr w:type="spellEnd"/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>.</w:t>
      </w:r>
      <w:r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t xml:space="preserve"> 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I am a Roman soldier and I am sick of fighting.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The army surges ahead and I watch it.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Shimmering and moving with a rhythm.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Thousands of blades of grass tossed by the wind.</w:t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</w:r>
      <w:r w:rsidR="00C940CE" w:rsidRPr="00C940CE">
        <w:rPr>
          <w:rFonts w:ascii="Georgia" w:eastAsia="Times New Roman" w:hAnsi="Georgia" w:cs="Arial"/>
          <w:color w:val="333333"/>
          <w:sz w:val="30"/>
          <w:szCs w:val="30"/>
          <w:lang w:eastAsia="en-GB"/>
        </w:rPr>
        <w:br/>
        <w:t>I am a Roman soldier.</w:t>
      </w:r>
    </w:p>
    <w:p w:rsidR="00A52DD0" w:rsidRDefault="00A52DD0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</w:p>
    <w:p w:rsidR="00A52DD0" w:rsidRPr="00C940CE" w:rsidRDefault="00A52DD0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333333"/>
          <w:sz w:val="30"/>
          <w:szCs w:val="30"/>
          <w:lang w:eastAsia="en-GB"/>
        </w:rPr>
      </w:pPr>
    </w:p>
    <w:p w:rsidR="0014735B" w:rsidRPr="00A52DD0" w:rsidRDefault="002375CC" w:rsidP="00A52DD0">
      <w:pPr>
        <w:shd w:val="clear" w:color="auto" w:fill="FFFFFF"/>
        <w:spacing w:after="0" w:line="360" w:lineRule="auto"/>
        <w:rPr>
          <w:rFonts w:ascii="Georgia" w:eastAsia="Times New Roman" w:hAnsi="Georgia" w:cs="Arial"/>
          <w:color w:val="000000"/>
          <w:sz w:val="30"/>
          <w:szCs w:val="30"/>
          <w:lang w:eastAsia="en-GB"/>
        </w:rPr>
      </w:pPr>
      <w:hyperlink r:id="rId4" w:history="1">
        <w:r w:rsidR="00C940CE" w:rsidRPr="00C940CE">
          <w:rPr>
            <w:rFonts w:ascii="Georgia" w:eastAsia="Times New Roman" w:hAnsi="Georgia" w:cs="Arial"/>
            <w:color w:val="005D93"/>
            <w:sz w:val="30"/>
            <w:szCs w:val="30"/>
            <w:u w:val="single"/>
            <w:lang w:eastAsia="en-GB"/>
          </w:rPr>
          <w:t>Josiah Wedgewood</w:t>
        </w:r>
      </w:hyperlink>
    </w:p>
    <w:sectPr w:rsidR="0014735B" w:rsidRPr="00A5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CE"/>
    <w:rsid w:val="000C4F5A"/>
    <w:rsid w:val="002375CC"/>
    <w:rsid w:val="00593855"/>
    <w:rsid w:val="007266CB"/>
    <w:rsid w:val="00A52DD0"/>
    <w:rsid w:val="00C2464A"/>
    <w:rsid w:val="00C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D874"/>
  <w15:chartTrackingRefBased/>
  <w15:docId w15:val="{84FC2CA8-FB6F-4E0F-B1BE-75D9C5B9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833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mhunter.com/josiah-wedgewood/po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Cliffe</dc:creator>
  <cp:keywords/>
  <dc:description/>
  <cp:lastModifiedBy>Ellie Cliffe</cp:lastModifiedBy>
  <cp:revision>2</cp:revision>
  <dcterms:created xsi:type="dcterms:W3CDTF">2020-01-04T12:29:00Z</dcterms:created>
  <dcterms:modified xsi:type="dcterms:W3CDTF">2020-01-04T12:29:00Z</dcterms:modified>
</cp:coreProperties>
</file>